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AF9B3" w14:textId="77777777" w:rsidR="00221CEF" w:rsidRDefault="008032CB" w:rsidP="008032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F6E06" wp14:editId="37BCA6F5">
                <wp:simplePos x="0" y="0"/>
                <wp:positionH relativeFrom="column">
                  <wp:posOffset>1120833</wp:posOffset>
                </wp:positionH>
                <wp:positionV relativeFrom="paragraph">
                  <wp:posOffset>8884920</wp:posOffset>
                </wp:positionV>
                <wp:extent cx="5942965" cy="678180"/>
                <wp:effectExtent l="0" t="0" r="635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678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4545C" w14:textId="77777777" w:rsidR="008032CB" w:rsidRPr="008032CB" w:rsidRDefault="008032CB">
                            <w:pPr>
                              <w:rPr>
                                <w:rFonts w:cstheme="majorBidi"/>
                              </w:rPr>
                            </w:pPr>
                          </w:p>
                          <w:p w14:paraId="32A505B2" w14:textId="4E7B982F" w:rsidR="008032CB" w:rsidRPr="008032CB" w:rsidRDefault="00690AFF">
                            <w:pPr>
                              <w:rPr>
                                <w:rFonts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ajorBidi"/>
                                <w:sz w:val="36"/>
                                <w:szCs w:val="36"/>
                              </w:rPr>
                              <w:t>Have a wonderful 2018</w:t>
                            </w:r>
                            <w:r w:rsidR="008032CB" w:rsidRPr="008032CB">
                              <w:rPr>
                                <w:rFonts w:cstheme="majorBidi"/>
                                <w:sz w:val="36"/>
                                <w:szCs w:val="36"/>
                              </w:rPr>
                              <w:t xml:space="preserve"> Fall Sport Season ~ Go Jaguars!!!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F6E06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88.25pt;margin-top:699.6pt;width:467.95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" fillcolor="white [3212]" stroked="f">
                <v:textbox>
                  <w:txbxContent>
                    <w:p w14:paraId="1F84545C" w14:textId="77777777" w:rsidR="008032CB" w:rsidRPr="008032CB" w:rsidRDefault="008032CB">
                      <w:pPr>
                        <w:rPr>
                          <w:rFonts w:cstheme="majorBidi"/>
                        </w:rPr>
                      </w:pPr>
                    </w:p>
                    <w:p w14:paraId="32A505B2" w14:textId="4E7B982F" w:rsidR="008032CB" w:rsidRPr="008032CB" w:rsidRDefault="00690AFF">
                      <w:pPr>
                        <w:rPr>
                          <w:rFonts w:cstheme="majorBidi"/>
                          <w:sz w:val="36"/>
                          <w:szCs w:val="36"/>
                        </w:rPr>
                      </w:pPr>
                      <w:r>
                        <w:rPr>
                          <w:rFonts w:cstheme="majorBidi"/>
                          <w:sz w:val="36"/>
                          <w:szCs w:val="36"/>
                        </w:rPr>
                        <w:t>Have a wonderful 2018</w:t>
                      </w:r>
                      <w:r w:rsidR="008032CB" w:rsidRPr="008032CB">
                        <w:rPr>
                          <w:rFonts w:cstheme="majorBidi"/>
                          <w:sz w:val="36"/>
                          <w:szCs w:val="36"/>
                        </w:rPr>
                        <w:t xml:space="preserve"> Fall Sport Season ~ Go Jaguars!!!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89293" wp14:editId="6D1BF162">
                <wp:simplePos x="0" y="0"/>
                <wp:positionH relativeFrom="margin">
                  <wp:posOffset>3856355</wp:posOffset>
                </wp:positionH>
                <wp:positionV relativeFrom="margin">
                  <wp:posOffset>2289810</wp:posOffset>
                </wp:positionV>
                <wp:extent cx="1523365" cy="152209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152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15A24" w14:textId="77777777" w:rsidR="008032CB" w:rsidRPr="008032CB" w:rsidRDefault="008032CB" w:rsidP="008032CB">
                            <w:pPr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color w:val="FF0000"/>
                                <w:sz w:val="13"/>
                                <w:szCs w:val="13"/>
                              </w:rPr>
                            </w:pPr>
                          </w:p>
                          <w:p w14:paraId="1CA2B149" w14:textId="0C350548" w:rsidR="008032CB" w:rsidRDefault="008032CB" w:rsidP="00690AFF">
                            <w:r w:rsidRPr="008032CB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201</w:t>
                            </w:r>
                            <w:r w:rsidR="00690AFF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9293" id="Text Box 3" o:spid="_x0000_s1027" type="#_x0000_t202" style="position:absolute;margin-left:303.65pt;margin-top:180.3pt;width:119.95pt;height:1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" filled="f" stroked="f">
                <v:textbox>
                  <w:txbxContent>
                    <w:p w14:paraId="4BF15A24" w14:textId="77777777" w:rsidR="008032CB" w:rsidRPr="008032CB" w:rsidRDefault="008032CB" w:rsidP="008032CB">
                      <w:pPr>
                        <w:rPr>
                          <w:rFonts w:ascii="Arial Rounded MT Bold" w:hAnsi="Arial Rounded MT Bold" w:cstheme="majorBidi"/>
                          <w:b/>
                          <w:bCs/>
                          <w:color w:val="FF0000"/>
                          <w:sz w:val="13"/>
                          <w:szCs w:val="13"/>
                        </w:rPr>
                      </w:pPr>
                    </w:p>
                    <w:p w14:paraId="1CA2B149" w14:textId="0C350548" w:rsidR="008032CB" w:rsidRDefault="008032CB" w:rsidP="00690AFF">
                      <w:r w:rsidRPr="008032CB">
                        <w:rPr>
                          <w:rFonts w:ascii="Arial Rounded MT Bold" w:hAnsi="Arial Rounded MT Bold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>201</w:t>
                      </w:r>
                      <w:r w:rsidR="00690AFF">
                        <w:rPr>
                          <w:rFonts w:ascii="Arial Rounded MT Bold" w:hAnsi="Arial Rounded MT Bold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C1E9B" wp14:editId="756EE949">
                <wp:simplePos x="0" y="0"/>
                <wp:positionH relativeFrom="column">
                  <wp:posOffset>3939020</wp:posOffset>
                </wp:positionH>
                <wp:positionV relativeFrom="paragraph">
                  <wp:posOffset>2410460</wp:posOffset>
                </wp:positionV>
                <wp:extent cx="532765" cy="248285"/>
                <wp:effectExtent l="0" t="0" r="635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248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B8371" w14:textId="77777777" w:rsidR="008032CB" w:rsidRPr="008032CB" w:rsidRDefault="008032CB">
                            <w:pPr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1E9B" id="Text Box 2" o:spid="_x0000_s1028" type="#_x0000_t202" style="position:absolute;margin-left:310.15pt;margin-top:189.8pt;width:41.9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" fillcolor="white [3212]" stroked="f">
                <v:textbox>
                  <w:txbxContent>
                    <w:p w14:paraId="115B8371" w14:textId="77777777" w:rsidR="008032CB" w:rsidRPr="008032CB" w:rsidRDefault="008032CB">
                      <w:pPr>
                        <w:rPr>
                          <w:rFonts w:ascii="Arial Rounded MT Bold" w:hAnsi="Arial Rounded MT Bold" w:cstheme="majorBidi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D79B71" wp14:editId="5A72FFB0">
            <wp:extent cx="7584844" cy="9778166"/>
            <wp:effectExtent l="0" t="0" r="1016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6-26 at 4.12.0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878" cy="982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00D89" w14:textId="13D8306E" w:rsidR="003C178B" w:rsidRDefault="003C178B" w:rsidP="008032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C5B35" wp14:editId="571994C3">
                <wp:simplePos x="0" y="0"/>
                <wp:positionH relativeFrom="column">
                  <wp:posOffset>805180</wp:posOffset>
                </wp:positionH>
                <wp:positionV relativeFrom="paragraph">
                  <wp:posOffset>1903095</wp:posOffset>
                </wp:positionV>
                <wp:extent cx="3885565" cy="503555"/>
                <wp:effectExtent l="0" t="0" r="635" b="444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556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40825" w14:textId="77777777" w:rsidR="003C178B" w:rsidRPr="003C178B" w:rsidRDefault="003C178B" w:rsidP="003C178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A61453" w14:textId="60063C69" w:rsidR="003C178B" w:rsidRPr="000A1FF8" w:rsidRDefault="003C178B" w:rsidP="003C178B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  <w:r w:rsidRPr="000A1FF8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Ad</w:t>
                            </w:r>
                            <w:r w:rsidR="00690AF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vertising rates through August 3,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5B35" id="Text Box 11" o:spid="_x0000_s1029" type="#_x0000_t202" style="position:absolute;margin-left:63.4pt;margin-top:149.85pt;width:305.95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" fillcolor="white [3212]" stroked="f">
                <v:textbox>
                  <w:txbxContent>
                    <w:p w14:paraId="24040825" w14:textId="77777777" w:rsidR="003C178B" w:rsidRPr="003C178B" w:rsidRDefault="003C178B" w:rsidP="003C178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A61453" w14:textId="60063C69" w:rsidR="003C178B" w:rsidRPr="000A1FF8" w:rsidRDefault="003C178B" w:rsidP="003C178B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         </w:t>
                      </w:r>
                      <w:r w:rsidRPr="000A1FF8">
                        <w:rPr>
                          <w:b/>
                          <w:bCs/>
                          <w:sz w:val="30"/>
                          <w:szCs w:val="30"/>
                        </w:rPr>
                        <w:t>Ad</w:t>
                      </w:r>
                      <w:r w:rsidR="00690AFF">
                        <w:rPr>
                          <w:b/>
                          <w:bCs/>
                          <w:sz w:val="30"/>
                          <w:szCs w:val="30"/>
                        </w:rPr>
                        <w:t>vertising rates through August 3,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30BCE" wp14:editId="67C6AC2C">
                <wp:simplePos x="0" y="0"/>
                <wp:positionH relativeFrom="column">
                  <wp:posOffset>1874025</wp:posOffset>
                </wp:positionH>
                <wp:positionV relativeFrom="paragraph">
                  <wp:posOffset>1146810</wp:posOffset>
                </wp:positionV>
                <wp:extent cx="4273550" cy="377825"/>
                <wp:effectExtent l="0" t="0" r="0" b="3175"/>
                <wp:wrapThrough wrapText="bothSides">
                  <wp:wrapPolygon edited="0">
                    <wp:start x="0" y="0"/>
                    <wp:lineTo x="0" y="20329"/>
                    <wp:lineTo x="21440" y="20329"/>
                    <wp:lineTo x="2144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0" cy="37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B52DC" w14:textId="09AA7495" w:rsidR="003C178B" w:rsidRPr="003C178B" w:rsidRDefault="003C178B" w:rsidP="003C178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690AF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2018</w:t>
                            </w:r>
                            <w:r w:rsidRPr="003C178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PSLHS Fall Sports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30BCE" id="Text Box 10" o:spid="_x0000_s1030" type="#_x0000_t202" style="position:absolute;margin-left:147.55pt;margin-top:90.3pt;width:336.5pt;height: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" fillcolor="white [3212]" stroked="f">
                <v:textbox>
                  <w:txbxContent>
                    <w:p w14:paraId="385B52DC" w14:textId="09AA7495" w:rsidR="003C178B" w:rsidRPr="003C178B" w:rsidRDefault="003C178B" w:rsidP="003C178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  <w:r w:rsidR="00690AFF">
                        <w:rPr>
                          <w:b/>
                          <w:bCs/>
                          <w:sz w:val="40"/>
                          <w:szCs w:val="40"/>
                        </w:rPr>
                        <w:t>2018</w:t>
                      </w:r>
                      <w:r w:rsidRPr="003C178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PSLHS Fall Sports Program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765E0CA" wp14:editId="7A6D99BE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7432040" cy="9337040"/>
            <wp:effectExtent l="0" t="0" r="10160" b="10160"/>
            <wp:wrapThrough wrapText="bothSides">
              <wp:wrapPolygon edited="0">
                <wp:start x="0" y="0"/>
                <wp:lineTo x="0" y="21565"/>
                <wp:lineTo x="21556" y="21565"/>
                <wp:lineTo x="2155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7-06-26 at 4.13.0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040" cy="933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A059F" w14:textId="77777777" w:rsidR="008032CB" w:rsidRDefault="00032FFE" w:rsidP="008032C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15DD1" wp14:editId="7D0907DE">
                <wp:simplePos x="0" y="0"/>
                <wp:positionH relativeFrom="column">
                  <wp:posOffset>1196975</wp:posOffset>
                </wp:positionH>
                <wp:positionV relativeFrom="paragraph">
                  <wp:posOffset>1391285</wp:posOffset>
                </wp:positionV>
                <wp:extent cx="5111750" cy="76517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0" cy="765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08877" w14:textId="6892C571" w:rsidR="00032FFE" w:rsidRPr="00032FFE" w:rsidRDefault="00032FFE" w:rsidP="00032FFE">
                            <w:pPr>
                              <w:jc w:val="center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032FF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2</w:t>
                            </w:r>
                            <w:r w:rsidR="00690AFF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018</w:t>
                            </w:r>
                            <w:bookmarkStart w:id="0" w:name="_GoBack"/>
                            <w:bookmarkEnd w:id="0"/>
                            <w:r w:rsidRPr="00032FF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 PSLHS Fall Sports Program </w:t>
                            </w:r>
                          </w:p>
                          <w:p w14:paraId="14BFFD26" w14:textId="77777777" w:rsidR="00032FFE" w:rsidRPr="00032FFE" w:rsidRDefault="00032FFE" w:rsidP="00032FFE">
                            <w:pPr>
                              <w:jc w:val="center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032FF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Ad Pricing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15DD1" id="Text Box 6" o:spid="_x0000_s1031" type="#_x0000_t202" style="position:absolute;margin-left:94.25pt;margin-top:109.55pt;width:402.5pt;height:6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" fillcolor="white [3212]" stroked="f">
                <v:textbox>
                  <w:txbxContent>
                    <w:p w14:paraId="26408877" w14:textId="6892C571" w:rsidR="00032FFE" w:rsidRPr="00032FFE" w:rsidRDefault="00032FFE" w:rsidP="00032FFE">
                      <w:pPr>
                        <w:jc w:val="center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032FFE">
                        <w:rPr>
                          <w:rFonts w:asciiTheme="minorBidi" w:hAnsiTheme="minorBidi"/>
                          <w:sz w:val="40"/>
                          <w:szCs w:val="40"/>
                        </w:rPr>
                        <w:t>2</w:t>
                      </w:r>
                      <w:r w:rsidR="00690AFF">
                        <w:rPr>
                          <w:rFonts w:asciiTheme="minorBidi" w:hAnsiTheme="minorBidi"/>
                          <w:sz w:val="40"/>
                          <w:szCs w:val="40"/>
                        </w:rPr>
                        <w:t>018</w:t>
                      </w:r>
                      <w:bookmarkStart w:id="1" w:name="_GoBack"/>
                      <w:bookmarkEnd w:id="1"/>
                      <w:r w:rsidRPr="00032FFE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 PSLHS Fall Sports Program </w:t>
                      </w:r>
                    </w:p>
                    <w:p w14:paraId="14BFFD26" w14:textId="77777777" w:rsidR="00032FFE" w:rsidRPr="00032FFE" w:rsidRDefault="00032FFE" w:rsidP="00032FFE">
                      <w:pPr>
                        <w:jc w:val="center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032FFE">
                        <w:rPr>
                          <w:rFonts w:asciiTheme="minorBidi" w:hAnsiTheme="minorBidi"/>
                          <w:sz w:val="40"/>
                          <w:szCs w:val="40"/>
                        </w:rPr>
                        <w:t>Ad Pricing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C91A0" wp14:editId="05FB7CD9">
                <wp:simplePos x="0" y="0"/>
                <wp:positionH relativeFrom="column">
                  <wp:posOffset>732790</wp:posOffset>
                </wp:positionH>
                <wp:positionV relativeFrom="paragraph">
                  <wp:posOffset>2028190</wp:posOffset>
                </wp:positionV>
                <wp:extent cx="4037965" cy="495300"/>
                <wp:effectExtent l="0" t="0" r="635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96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1D5D6" w14:textId="77777777" w:rsidR="00032FFE" w:rsidRPr="00032FFE" w:rsidRDefault="00032FF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6A558CC" w14:textId="71B9F00F" w:rsidR="00032FFE" w:rsidRPr="00032FFE" w:rsidRDefault="00032FFE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32FFE">
                              <w:rPr>
                                <w:rFonts w:ascii="Arial Rounded MT Bold" w:hAnsi="Arial Rounded MT Bold"/>
                                <w:b/>
                                <w:bCs/>
                                <w:sz w:val="30"/>
                                <w:szCs w:val="30"/>
                              </w:rPr>
                              <w:t>Ad</w:t>
                            </w:r>
                            <w:r w:rsidR="00690AFF">
                              <w:rPr>
                                <w:rFonts w:ascii="Arial Rounded MT Bold" w:hAnsi="Arial Rounded MT Bold"/>
                                <w:b/>
                                <w:bCs/>
                                <w:sz w:val="30"/>
                                <w:szCs w:val="30"/>
                              </w:rPr>
                              <w:t>vertising rates through August 3</w:t>
                            </w:r>
                            <w:r w:rsidRPr="00032FFE">
                              <w:rPr>
                                <w:rFonts w:ascii="Arial Rounded MT Bold" w:hAnsi="Arial Rounded MT Bold"/>
                                <w:b/>
                                <w:bCs/>
                                <w:sz w:val="30"/>
                                <w:szCs w:val="30"/>
                              </w:rPr>
                              <w:t>,</w:t>
                            </w:r>
                            <w:r w:rsidR="00690AFF">
                              <w:rPr>
                                <w:rFonts w:ascii="Arial Rounded MT Bold" w:hAnsi="Arial Rounded MT Bold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91A0" id="Text Box 7" o:spid="_x0000_s1032" type="#_x0000_t202" style="position:absolute;margin-left:57.7pt;margin-top:159.7pt;width:317.9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" fillcolor="white [3212]" stroked="f">
                <v:textbox>
                  <w:txbxContent>
                    <w:p w14:paraId="76F1D5D6" w14:textId="77777777" w:rsidR="00032FFE" w:rsidRPr="00032FFE" w:rsidRDefault="00032FFE">
                      <w:pPr>
                        <w:rPr>
                          <w:b/>
                          <w:bCs/>
                        </w:rPr>
                      </w:pPr>
                    </w:p>
                    <w:p w14:paraId="36A558CC" w14:textId="71B9F00F" w:rsidR="00032FFE" w:rsidRPr="00032FFE" w:rsidRDefault="00032FFE">
                      <w:pPr>
                        <w:rPr>
                          <w:rFonts w:ascii="Arial Rounded MT Bold" w:hAnsi="Arial Rounded MT Bold"/>
                          <w:b/>
                          <w:bCs/>
                          <w:sz w:val="30"/>
                          <w:szCs w:val="30"/>
                        </w:rPr>
                      </w:pPr>
                      <w:r w:rsidRPr="00032FFE">
                        <w:rPr>
                          <w:rFonts w:ascii="Arial Rounded MT Bold" w:hAnsi="Arial Rounded MT Bold"/>
                          <w:b/>
                          <w:bCs/>
                          <w:sz w:val="30"/>
                          <w:szCs w:val="30"/>
                        </w:rPr>
                        <w:t>Ad</w:t>
                      </w:r>
                      <w:r w:rsidR="00690AFF">
                        <w:rPr>
                          <w:rFonts w:ascii="Arial Rounded MT Bold" w:hAnsi="Arial Rounded MT Bold"/>
                          <w:b/>
                          <w:bCs/>
                          <w:sz w:val="30"/>
                          <w:szCs w:val="30"/>
                        </w:rPr>
                        <w:t>vertising rates through August 3</w:t>
                      </w:r>
                      <w:r w:rsidRPr="00032FFE">
                        <w:rPr>
                          <w:rFonts w:ascii="Arial Rounded MT Bold" w:hAnsi="Arial Rounded MT Bold"/>
                          <w:b/>
                          <w:bCs/>
                          <w:sz w:val="30"/>
                          <w:szCs w:val="30"/>
                        </w:rPr>
                        <w:t>,</w:t>
                      </w:r>
                      <w:r w:rsidR="00690AFF">
                        <w:rPr>
                          <w:rFonts w:ascii="Arial Rounded MT Bold" w:hAnsi="Arial Rounded MT Bold"/>
                          <w:b/>
                          <w:bCs/>
                          <w:sz w:val="30"/>
                          <w:szCs w:val="30"/>
                        </w:rPr>
                        <w:t xml:space="preserve">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2CB">
        <w:rPr>
          <w:noProof/>
        </w:rPr>
        <w:drawing>
          <wp:inline distT="0" distB="0" distL="0" distR="0" wp14:anchorId="1BF13C85" wp14:editId="10AB69D3">
            <wp:extent cx="7584440" cy="9644149"/>
            <wp:effectExtent l="0" t="0" r="1016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7-06-26 at 4.12.2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205" cy="967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66414" w14:textId="77777777" w:rsidR="00032FFE" w:rsidRDefault="00032FFE" w:rsidP="008032CB"/>
    <w:p w14:paraId="224D387F" w14:textId="0D159038" w:rsidR="00032FFE" w:rsidRDefault="00032FFE" w:rsidP="000731AC">
      <w:r>
        <w:rPr>
          <w:noProof/>
        </w:rPr>
        <w:drawing>
          <wp:inline distT="0" distB="0" distL="0" distR="0" wp14:anchorId="67FE1500" wp14:editId="19788CE6">
            <wp:extent cx="7924091" cy="9337040"/>
            <wp:effectExtent l="0" t="0" r="127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7-06-26 at 4.12.4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6002" cy="943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D1CD5" w14:textId="26B1078F" w:rsidR="00032FFE" w:rsidRDefault="00032FFE" w:rsidP="008032CB"/>
    <w:p w14:paraId="65C7CFCC" w14:textId="77777777" w:rsidR="00032FFE" w:rsidRDefault="00032FFE" w:rsidP="008032CB"/>
    <w:p w14:paraId="3D7BBCB2" w14:textId="77777777" w:rsidR="00032FFE" w:rsidRDefault="00032FFE" w:rsidP="008032CB"/>
    <w:p w14:paraId="4F02CE9B" w14:textId="77777777" w:rsidR="00032FFE" w:rsidRDefault="00032FFE" w:rsidP="008032CB"/>
    <w:p w14:paraId="39BCF743" w14:textId="77777777" w:rsidR="00032FFE" w:rsidRDefault="00032FFE" w:rsidP="008032CB"/>
    <w:p w14:paraId="21668ED9" w14:textId="77777777" w:rsidR="00032FFE" w:rsidRDefault="00032FFE" w:rsidP="008032CB"/>
    <w:p w14:paraId="7682D593" w14:textId="77777777" w:rsidR="00032FFE" w:rsidRDefault="00032FFE" w:rsidP="008032CB"/>
    <w:p w14:paraId="144851D4" w14:textId="77777777" w:rsidR="00032FFE" w:rsidRDefault="00032FFE" w:rsidP="008032CB"/>
    <w:p w14:paraId="3577FB5F" w14:textId="77777777" w:rsidR="00032FFE" w:rsidRDefault="00032FFE" w:rsidP="008032CB"/>
    <w:p w14:paraId="56F33EAE" w14:textId="77777777" w:rsidR="00032FFE" w:rsidRDefault="00032FFE" w:rsidP="008032CB"/>
    <w:p w14:paraId="4CB88AE0" w14:textId="77777777" w:rsidR="00032FFE" w:rsidRDefault="00032FFE" w:rsidP="008032CB"/>
    <w:p w14:paraId="5EB4A244" w14:textId="77777777" w:rsidR="00032FFE" w:rsidRDefault="00032FFE" w:rsidP="008032CB"/>
    <w:p w14:paraId="52C20450" w14:textId="77777777" w:rsidR="00032FFE" w:rsidRDefault="00032FFE" w:rsidP="008032CB"/>
    <w:p w14:paraId="782C4355" w14:textId="77777777" w:rsidR="00032FFE" w:rsidRDefault="00032FFE" w:rsidP="008032CB"/>
    <w:p w14:paraId="551FFEA7" w14:textId="77777777" w:rsidR="00032FFE" w:rsidRDefault="00032FFE" w:rsidP="008032CB"/>
    <w:p w14:paraId="4779205D" w14:textId="77777777" w:rsidR="00032FFE" w:rsidRDefault="00032FFE" w:rsidP="008032CB"/>
    <w:p w14:paraId="0CDB6582" w14:textId="77777777" w:rsidR="00032FFE" w:rsidRDefault="00032FFE" w:rsidP="008032CB"/>
    <w:p w14:paraId="57D1D7E9" w14:textId="77777777" w:rsidR="00032FFE" w:rsidRDefault="00032FFE" w:rsidP="008032CB"/>
    <w:p w14:paraId="2854DB84" w14:textId="77777777" w:rsidR="00032FFE" w:rsidRDefault="00032FFE" w:rsidP="008032CB"/>
    <w:p w14:paraId="5A761092" w14:textId="77777777" w:rsidR="00032FFE" w:rsidRDefault="00032FFE" w:rsidP="008032CB"/>
    <w:p w14:paraId="7E66A506" w14:textId="77777777" w:rsidR="00032FFE" w:rsidRDefault="00032FFE" w:rsidP="008032CB"/>
    <w:p w14:paraId="42D5DE47" w14:textId="77777777" w:rsidR="00032FFE" w:rsidRDefault="00032FFE" w:rsidP="008032CB"/>
    <w:p w14:paraId="21BD1074" w14:textId="77777777" w:rsidR="00032FFE" w:rsidRDefault="00032FFE" w:rsidP="008032CB"/>
    <w:p w14:paraId="6D2CF0A1" w14:textId="77777777" w:rsidR="00032FFE" w:rsidRDefault="00032FFE" w:rsidP="008032CB"/>
    <w:p w14:paraId="70183D0F" w14:textId="77777777" w:rsidR="00032FFE" w:rsidRDefault="00032FFE" w:rsidP="008032CB"/>
    <w:p w14:paraId="6CEB49EE" w14:textId="77777777" w:rsidR="00032FFE" w:rsidRDefault="00032FFE" w:rsidP="008032CB"/>
    <w:p w14:paraId="19801571" w14:textId="77777777" w:rsidR="00032FFE" w:rsidRDefault="00032FFE" w:rsidP="008032CB"/>
    <w:p w14:paraId="61C34BC4" w14:textId="77777777" w:rsidR="00032FFE" w:rsidRDefault="00032FFE" w:rsidP="008032CB"/>
    <w:p w14:paraId="1C3E957E" w14:textId="77777777" w:rsidR="00032FFE" w:rsidRDefault="00032FFE" w:rsidP="008032CB"/>
    <w:p w14:paraId="27F9BCD8" w14:textId="77777777" w:rsidR="00032FFE" w:rsidRDefault="00032FFE" w:rsidP="008032CB"/>
    <w:p w14:paraId="32CE7B8B" w14:textId="77777777" w:rsidR="00032FFE" w:rsidRDefault="00032FFE" w:rsidP="008032CB"/>
    <w:p w14:paraId="36664B81" w14:textId="77777777" w:rsidR="00032FFE" w:rsidRDefault="00032FFE" w:rsidP="008032CB"/>
    <w:p w14:paraId="0D6B5CB2" w14:textId="77777777" w:rsidR="00032FFE" w:rsidRDefault="00032FFE" w:rsidP="008032CB"/>
    <w:p w14:paraId="6ACFE16B" w14:textId="77777777" w:rsidR="00032FFE" w:rsidRDefault="00032FFE" w:rsidP="008032CB"/>
    <w:p w14:paraId="4407AE06" w14:textId="77777777" w:rsidR="00032FFE" w:rsidRDefault="00032FFE" w:rsidP="008032CB"/>
    <w:p w14:paraId="75ABE23C" w14:textId="77777777" w:rsidR="00032FFE" w:rsidRDefault="00032FFE" w:rsidP="008032CB"/>
    <w:p w14:paraId="5E1311A1" w14:textId="77777777" w:rsidR="00032FFE" w:rsidRDefault="00032FFE" w:rsidP="008032CB"/>
    <w:p w14:paraId="1C9834D1" w14:textId="77777777" w:rsidR="00032FFE" w:rsidRDefault="00032FFE" w:rsidP="008032CB"/>
    <w:p w14:paraId="162EFBE9" w14:textId="77777777" w:rsidR="00032FFE" w:rsidRDefault="00032FFE" w:rsidP="008032CB"/>
    <w:p w14:paraId="2382E626" w14:textId="77777777" w:rsidR="00032FFE" w:rsidRDefault="00032FFE" w:rsidP="008032CB"/>
    <w:p w14:paraId="6FC404BC" w14:textId="77777777" w:rsidR="00032FFE" w:rsidRDefault="00032FFE" w:rsidP="008032CB"/>
    <w:p w14:paraId="4DF6A4B2" w14:textId="77777777" w:rsidR="00032FFE" w:rsidRDefault="00032FFE" w:rsidP="008032CB"/>
    <w:p w14:paraId="0A191902" w14:textId="77777777" w:rsidR="00032FFE" w:rsidRDefault="00032FFE" w:rsidP="008032CB"/>
    <w:p w14:paraId="7FE11B1E" w14:textId="77777777" w:rsidR="00032FFE" w:rsidRDefault="00032FFE" w:rsidP="008032CB"/>
    <w:p w14:paraId="79DA5358" w14:textId="77777777" w:rsidR="00032FFE" w:rsidRDefault="00032FFE" w:rsidP="008032CB"/>
    <w:p w14:paraId="47BC4424" w14:textId="77777777" w:rsidR="00032FFE" w:rsidRDefault="00032FFE" w:rsidP="008032CB"/>
    <w:p w14:paraId="1C8EE595" w14:textId="77777777" w:rsidR="00032FFE" w:rsidRDefault="00032FFE" w:rsidP="008032CB"/>
    <w:p w14:paraId="310A4A10" w14:textId="77777777" w:rsidR="00032FFE" w:rsidRDefault="00032FFE" w:rsidP="008032CB"/>
    <w:p w14:paraId="72C825D8" w14:textId="77777777" w:rsidR="00032FFE" w:rsidRDefault="00032FFE" w:rsidP="008032CB"/>
    <w:p w14:paraId="0360CE1A" w14:textId="77777777" w:rsidR="00032FFE" w:rsidRPr="008032CB" w:rsidRDefault="00032FFE" w:rsidP="008032CB"/>
    <w:sectPr w:rsidR="00032FFE" w:rsidRPr="008032CB" w:rsidSect="008032CB">
      <w:pgSz w:w="12240" w:h="15840"/>
      <w:pgMar w:top="187" w:right="1440" w:bottom="576" w:left="187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CB"/>
    <w:rsid w:val="00032FFE"/>
    <w:rsid w:val="000731AC"/>
    <w:rsid w:val="000A1FF8"/>
    <w:rsid w:val="00221CEF"/>
    <w:rsid w:val="003C178B"/>
    <w:rsid w:val="003C2793"/>
    <w:rsid w:val="00690AFF"/>
    <w:rsid w:val="0080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CF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Shea Nicklow</cp:lastModifiedBy>
  <cp:revision>2</cp:revision>
  <dcterms:created xsi:type="dcterms:W3CDTF">2018-07-10T15:55:00Z</dcterms:created>
  <dcterms:modified xsi:type="dcterms:W3CDTF">2018-07-10T15:55:00Z</dcterms:modified>
</cp:coreProperties>
</file>